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E460" w14:textId="6CC09167" w:rsidR="183AF839" w:rsidRDefault="183AF839" w:rsidP="7366704C">
      <w:pPr>
        <w:rPr>
          <w:rFonts w:ascii="Aptos" w:eastAsia="Aptos" w:hAnsi="Aptos" w:cs="Aptos"/>
        </w:rPr>
      </w:pPr>
      <w:r w:rsidRPr="7366704C">
        <w:rPr>
          <w:rFonts w:ascii="Aptos" w:eastAsia="Aptos" w:hAnsi="Aptos" w:cs="Aptos"/>
        </w:rPr>
        <w:t>St Charles Borromeo Fort Wayne</w:t>
      </w:r>
    </w:p>
    <w:p w14:paraId="4CCFD70D" w14:textId="0F6B7668" w:rsidR="183AF839" w:rsidRDefault="183AF839" w:rsidP="7366704C">
      <w:pPr>
        <w:rPr>
          <w:rFonts w:ascii="Aptos" w:eastAsia="Aptos" w:hAnsi="Aptos" w:cs="Aptos"/>
        </w:rPr>
      </w:pPr>
      <w:r w:rsidRPr="7366704C">
        <w:rPr>
          <w:rFonts w:ascii="Aptos" w:eastAsia="Aptos" w:hAnsi="Aptos" w:cs="Aptos"/>
        </w:rPr>
        <w:t>Parish Council Minutes 3-12-25</w:t>
      </w:r>
    </w:p>
    <w:p w14:paraId="192277E3" w14:textId="177EA1ED" w:rsidR="183AF839" w:rsidRDefault="183AF839" w:rsidP="7366704C">
      <w:pPr>
        <w:rPr>
          <w:rFonts w:ascii="Aptos" w:eastAsia="Aptos" w:hAnsi="Aptos" w:cs="Aptos"/>
        </w:rPr>
      </w:pPr>
      <w:r w:rsidRPr="7366704C">
        <w:rPr>
          <w:rFonts w:ascii="Aptos" w:eastAsia="Aptos" w:hAnsi="Aptos" w:cs="Aptos"/>
        </w:rPr>
        <w:t xml:space="preserve">Present: Fr Tom, Fr Bobby, </w:t>
      </w:r>
      <w:proofErr w:type="spellStart"/>
      <w:r w:rsidRPr="7366704C">
        <w:rPr>
          <w:rFonts w:ascii="Aptos" w:eastAsia="Aptos" w:hAnsi="Aptos" w:cs="Aptos"/>
        </w:rPr>
        <w:t>Dcn</w:t>
      </w:r>
      <w:proofErr w:type="spellEnd"/>
      <w:r w:rsidRPr="7366704C">
        <w:rPr>
          <w:rFonts w:ascii="Aptos" w:eastAsia="Aptos" w:hAnsi="Aptos" w:cs="Aptos"/>
        </w:rPr>
        <w:t xml:space="preserve"> Rob, Dennis Redding, Stephen </w:t>
      </w:r>
      <w:proofErr w:type="spellStart"/>
      <w:r w:rsidRPr="7366704C">
        <w:rPr>
          <w:rFonts w:ascii="Aptos" w:eastAsia="Aptos" w:hAnsi="Aptos" w:cs="Aptos"/>
        </w:rPr>
        <w:t>Jahrsdoerfer</w:t>
      </w:r>
      <w:proofErr w:type="spellEnd"/>
      <w:r w:rsidRPr="7366704C">
        <w:rPr>
          <w:rFonts w:ascii="Aptos" w:eastAsia="Aptos" w:hAnsi="Aptos" w:cs="Aptos"/>
        </w:rPr>
        <w:t>, Cheryl Prater, Cynthia Crosby, Don Clemmer, Mike O’Neil, Katie Eckrich, Jared Hoy, Matt Smith, Tony Hasselschwert</w:t>
      </w:r>
    </w:p>
    <w:p w14:paraId="4BA5AA04" w14:textId="3A9562EF" w:rsidR="7366704C" w:rsidRDefault="7366704C" w:rsidP="7366704C">
      <w:pPr>
        <w:rPr>
          <w:rFonts w:ascii="Aptos" w:eastAsia="Aptos" w:hAnsi="Aptos" w:cs="Aptos"/>
        </w:rPr>
      </w:pPr>
    </w:p>
    <w:p w14:paraId="747AC4A2" w14:textId="7A81615B" w:rsidR="183AF839" w:rsidRDefault="183AF839" w:rsidP="7366704C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 w:rsidRPr="7366704C">
        <w:rPr>
          <w:rFonts w:ascii="Aptos" w:eastAsia="Aptos" w:hAnsi="Aptos" w:cs="Aptos"/>
          <w:b/>
          <w:bCs/>
        </w:rPr>
        <w:t>Buildings</w:t>
      </w:r>
      <w:r w:rsidR="265EB95C" w:rsidRPr="7366704C">
        <w:rPr>
          <w:rFonts w:ascii="Aptos" w:eastAsia="Aptos" w:hAnsi="Aptos" w:cs="Aptos"/>
          <w:b/>
          <w:bCs/>
        </w:rPr>
        <w:t xml:space="preserve"> </w:t>
      </w:r>
      <w:r w:rsidR="265EB95C" w:rsidRPr="7366704C">
        <w:rPr>
          <w:rFonts w:ascii="Aptos" w:eastAsia="Aptos" w:hAnsi="Aptos" w:cs="Aptos"/>
        </w:rPr>
        <w:t xml:space="preserve">– Updates: </w:t>
      </w:r>
      <w:r w:rsidR="008413D0">
        <w:rPr>
          <w:rFonts w:ascii="Aptos" w:eastAsia="Aptos" w:hAnsi="Aptos" w:cs="Aptos"/>
        </w:rPr>
        <w:t>The s</w:t>
      </w:r>
      <w:r w:rsidR="265EB95C" w:rsidRPr="7366704C">
        <w:rPr>
          <w:rFonts w:ascii="Aptos" w:eastAsia="Aptos" w:hAnsi="Aptos" w:cs="Aptos"/>
        </w:rPr>
        <w:t xml:space="preserve">chool window project has been </w:t>
      </w:r>
      <w:r w:rsidR="008413D0">
        <w:rPr>
          <w:rFonts w:ascii="Aptos" w:eastAsia="Aptos" w:hAnsi="Aptos" w:cs="Aptos"/>
        </w:rPr>
        <w:t xml:space="preserve">complex.  In order to use our portable </w:t>
      </w:r>
      <w:proofErr w:type="gramStart"/>
      <w:r w:rsidR="008413D0">
        <w:rPr>
          <w:rFonts w:ascii="Aptos" w:eastAsia="Aptos" w:hAnsi="Aptos" w:cs="Aptos"/>
        </w:rPr>
        <w:t>classrooms</w:t>
      </w:r>
      <w:proofErr w:type="gramEnd"/>
      <w:r w:rsidR="008413D0">
        <w:rPr>
          <w:rFonts w:ascii="Aptos" w:eastAsia="Aptos" w:hAnsi="Aptos" w:cs="Aptos"/>
        </w:rPr>
        <w:t xml:space="preserve"> we were quoted $</w:t>
      </w:r>
      <w:r w:rsidR="265EB95C" w:rsidRPr="7366704C">
        <w:rPr>
          <w:rFonts w:ascii="Aptos" w:eastAsia="Aptos" w:hAnsi="Aptos" w:cs="Aptos"/>
        </w:rPr>
        <w:t xml:space="preserve">13k </w:t>
      </w:r>
      <w:r w:rsidR="008413D0">
        <w:rPr>
          <w:rFonts w:ascii="Aptos" w:eastAsia="Aptos" w:hAnsi="Aptos" w:cs="Aptos"/>
        </w:rPr>
        <w:t xml:space="preserve">apiece to move them and </w:t>
      </w:r>
      <w:r w:rsidR="265EB95C" w:rsidRPr="7366704C">
        <w:rPr>
          <w:rFonts w:ascii="Aptos" w:eastAsia="Aptos" w:hAnsi="Aptos" w:cs="Aptos"/>
        </w:rPr>
        <w:t>$26k to electrify</w:t>
      </w:r>
      <w:r w:rsidR="008413D0">
        <w:rPr>
          <w:rFonts w:ascii="Aptos" w:eastAsia="Aptos" w:hAnsi="Aptos" w:cs="Aptos"/>
        </w:rPr>
        <w:t xml:space="preserve"> for heat.  Instead, we are moving one unit and eliminating the other.  The project can now proceed, </w:t>
      </w:r>
      <w:r w:rsidR="265EB95C" w:rsidRPr="7366704C">
        <w:rPr>
          <w:rFonts w:ascii="Aptos" w:eastAsia="Aptos" w:hAnsi="Aptos" w:cs="Aptos"/>
        </w:rPr>
        <w:t>just two rooms at a time</w:t>
      </w:r>
      <w:r w:rsidR="008413D0">
        <w:rPr>
          <w:rFonts w:ascii="Aptos" w:eastAsia="Aptos" w:hAnsi="Aptos" w:cs="Aptos"/>
        </w:rPr>
        <w:t xml:space="preserve">, during the school year.  The </w:t>
      </w:r>
      <w:r w:rsidR="5BCCFBCF" w:rsidRPr="7366704C">
        <w:rPr>
          <w:rFonts w:ascii="Aptos" w:eastAsia="Aptos" w:hAnsi="Aptos" w:cs="Aptos"/>
        </w:rPr>
        <w:t xml:space="preserve">Youth house </w:t>
      </w:r>
      <w:r w:rsidR="008413D0">
        <w:rPr>
          <w:rFonts w:ascii="Aptos" w:eastAsia="Aptos" w:hAnsi="Aptos" w:cs="Aptos"/>
        </w:rPr>
        <w:t xml:space="preserve">project is progressing.  The kitchen cabinets are installed, </w:t>
      </w:r>
      <w:r w:rsidR="5BCCFBCF" w:rsidRPr="7366704C">
        <w:rPr>
          <w:rFonts w:ascii="Aptos" w:eastAsia="Aptos" w:hAnsi="Aptos" w:cs="Aptos"/>
        </w:rPr>
        <w:t xml:space="preserve">ready to put in counters and appliances. Bathrooms </w:t>
      </w:r>
      <w:r w:rsidR="008413D0">
        <w:rPr>
          <w:rFonts w:ascii="Aptos" w:eastAsia="Aptos" w:hAnsi="Aptos" w:cs="Aptos"/>
        </w:rPr>
        <w:t xml:space="preserve">will be </w:t>
      </w:r>
      <w:r w:rsidR="5BCCFBCF" w:rsidRPr="7366704C">
        <w:rPr>
          <w:rFonts w:ascii="Aptos" w:eastAsia="Aptos" w:hAnsi="Aptos" w:cs="Aptos"/>
        </w:rPr>
        <w:t>next.</w:t>
      </w:r>
      <w:r w:rsidR="008413D0">
        <w:rPr>
          <w:rFonts w:ascii="Aptos" w:eastAsia="Aptos" w:hAnsi="Aptos" w:cs="Aptos"/>
        </w:rPr>
        <w:t xml:space="preserve">  </w:t>
      </w:r>
      <w:r w:rsidR="5BCCFBCF" w:rsidRPr="7366704C">
        <w:rPr>
          <w:rFonts w:ascii="Aptos" w:eastAsia="Aptos" w:hAnsi="Aptos" w:cs="Aptos"/>
        </w:rPr>
        <w:t xml:space="preserve">Work </w:t>
      </w:r>
      <w:r w:rsidR="008413D0">
        <w:rPr>
          <w:rFonts w:ascii="Aptos" w:eastAsia="Aptos" w:hAnsi="Aptos" w:cs="Aptos"/>
        </w:rPr>
        <w:t xml:space="preserve">is also taking place in the basement, </w:t>
      </w:r>
      <w:r w:rsidR="5BDD3DAB" w:rsidRPr="7366704C">
        <w:rPr>
          <w:rFonts w:ascii="Aptos" w:eastAsia="Aptos" w:hAnsi="Aptos" w:cs="Aptos"/>
        </w:rPr>
        <w:t>upgrading ceiling tiles, flooring, etc.</w:t>
      </w:r>
      <w:r w:rsidR="008413D0">
        <w:rPr>
          <w:rFonts w:ascii="Aptos" w:eastAsia="Aptos" w:hAnsi="Aptos" w:cs="Aptos"/>
        </w:rPr>
        <w:t xml:space="preserve">  </w:t>
      </w:r>
      <w:r w:rsidR="5BDD3DAB" w:rsidRPr="7366704C">
        <w:rPr>
          <w:rFonts w:ascii="Aptos" w:eastAsia="Aptos" w:hAnsi="Aptos" w:cs="Aptos"/>
        </w:rPr>
        <w:t xml:space="preserve"> </w:t>
      </w:r>
      <w:r w:rsidR="008413D0">
        <w:rPr>
          <w:rFonts w:ascii="Aptos" w:eastAsia="Aptos" w:hAnsi="Aptos" w:cs="Aptos"/>
        </w:rPr>
        <w:t xml:space="preserve">We had received an estimate for replacing the youth house of $5 million.  Our renovations will be closer to $200,000.  </w:t>
      </w:r>
    </w:p>
    <w:p w14:paraId="40E77120" w14:textId="0C0B8689" w:rsidR="183AF839" w:rsidRDefault="183AF839" w:rsidP="7366704C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 w:rsidRPr="7366704C">
        <w:rPr>
          <w:rFonts w:ascii="Aptos" w:eastAsia="Aptos" w:hAnsi="Aptos" w:cs="Aptos"/>
          <w:b/>
          <w:bCs/>
        </w:rPr>
        <w:t>Coffee and Donuts</w:t>
      </w:r>
      <w:r w:rsidR="008413D0">
        <w:rPr>
          <w:rFonts w:ascii="Aptos" w:eastAsia="Aptos" w:hAnsi="Aptos" w:cs="Aptos"/>
          <w:b/>
          <w:bCs/>
        </w:rPr>
        <w:t>—</w:t>
      </w:r>
      <w:r w:rsidR="008413D0" w:rsidRPr="008413D0">
        <w:rPr>
          <w:rFonts w:ascii="Aptos" w:eastAsia="Aptos" w:hAnsi="Aptos" w:cs="Aptos"/>
        </w:rPr>
        <w:t>The Jan. 29 event after 8:15 Mass w</w:t>
      </w:r>
      <w:r w:rsidR="57E0E155" w:rsidRPr="7366704C">
        <w:rPr>
          <w:rFonts w:ascii="Aptos" w:eastAsia="Aptos" w:hAnsi="Aptos" w:cs="Aptos"/>
        </w:rPr>
        <w:t xml:space="preserve">ent well, </w:t>
      </w:r>
      <w:r w:rsidR="008413D0">
        <w:rPr>
          <w:rFonts w:ascii="Aptos" w:eastAsia="Aptos" w:hAnsi="Aptos" w:cs="Aptos"/>
        </w:rPr>
        <w:t xml:space="preserve">with good numbers.  We will plan to continue this as a monthly event after Lent.  </w:t>
      </w:r>
    </w:p>
    <w:p w14:paraId="7C8497E2" w14:textId="3395DF4C" w:rsidR="7AE0EE6B" w:rsidRDefault="008413D0" w:rsidP="7366704C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t>Miscarriage Ministry</w:t>
      </w:r>
      <w:r w:rsidR="7AE0EE6B" w:rsidRPr="7366704C">
        <w:rPr>
          <w:rFonts w:ascii="Aptos" w:eastAsia="Aptos" w:hAnsi="Aptos" w:cs="Aptos"/>
        </w:rPr>
        <w:t xml:space="preserve"> – Tony H has brochures printed and </w:t>
      </w:r>
      <w:r>
        <w:rPr>
          <w:rFonts w:ascii="Aptos" w:eastAsia="Aptos" w:hAnsi="Aptos" w:cs="Aptos"/>
        </w:rPr>
        <w:t xml:space="preserve">we are ready to begin a ministry of meeting with couples and presenting them with a box containing prayer books and sentimental items.  </w:t>
      </w:r>
    </w:p>
    <w:p w14:paraId="7B5B5DAB" w14:textId="30AAE8E0" w:rsidR="183AF839" w:rsidRDefault="183AF839" w:rsidP="7366704C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 w:rsidRPr="7366704C">
        <w:rPr>
          <w:rFonts w:ascii="Aptos" w:eastAsia="Aptos" w:hAnsi="Aptos" w:cs="Aptos"/>
          <w:b/>
          <w:bCs/>
        </w:rPr>
        <w:t>Bequest</w:t>
      </w:r>
      <w:r w:rsidR="1820D860" w:rsidRPr="7366704C">
        <w:rPr>
          <w:rFonts w:ascii="Aptos" w:eastAsia="Aptos" w:hAnsi="Aptos" w:cs="Aptos"/>
          <w:b/>
          <w:bCs/>
        </w:rPr>
        <w:t xml:space="preserve"> </w:t>
      </w:r>
      <w:r w:rsidR="008413D0">
        <w:rPr>
          <w:rFonts w:ascii="Aptos" w:eastAsia="Aptos" w:hAnsi="Aptos" w:cs="Aptos"/>
        </w:rPr>
        <w:t>–</w:t>
      </w:r>
      <w:r w:rsidR="1820D860" w:rsidRPr="7366704C">
        <w:rPr>
          <w:rFonts w:ascii="Aptos" w:eastAsia="Aptos" w:hAnsi="Aptos" w:cs="Aptos"/>
        </w:rPr>
        <w:t xml:space="preserve"> </w:t>
      </w:r>
      <w:r w:rsidR="008413D0">
        <w:rPr>
          <w:rFonts w:ascii="Aptos" w:eastAsia="Aptos" w:hAnsi="Aptos" w:cs="Aptos"/>
        </w:rPr>
        <w:t xml:space="preserve">The large bequest received by the parish will be finalized next week.  We have tithed on the amount and received and received a large stack of thank you notes.  </w:t>
      </w:r>
      <w:r w:rsidR="004E16CA">
        <w:rPr>
          <w:rFonts w:ascii="Aptos" w:eastAsia="Aptos" w:hAnsi="Aptos" w:cs="Aptos"/>
        </w:rPr>
        <w:t xml:space="preserve">The family of the donor has been very pleased to hear about this.  </w:t>
      </w:r>
      <w:r w:rsidR="735C2896" w:rsidRPr="7366704C">
        <w:rPr>
          <w:rFonts w:ascii="Aptos" w:eastAsia="Aptos" w:hAnsi="Aptos" w:cs="Aptos"/>
        </w:rPr>
        <w:t xml:space="preserve">Fr Tom would still like to see bulk of </w:t>
      </w:r>
      <w:r w:rsidR="004E16CA">
        <w:rPr>
          <w:rFonts w:ascii="Aptos" w:eastAsia="Aptos" w:hAnsi="Aptos" w:cs="Aptos"/>
        </w:rPr>
        <w:t xml:space="preserve">the bequest </w:t>
      </w:r>
      <w:r w:rsidR="735C2896" w:rsidRPr="7366704C">
        <w:rPr>
          <w:rFonts w:ascii="Aptos" w:eastAsia="Aptos" w:hAnsi="Aptos" w:cs="Aptos"/>
        </w:rPr>
        <w:t>distributed where it’s needed.</w:t>
      </w:r>
    </w:p>
    <w:p w14:paraId="25793265" w14:textId="59668F50" w:rsidR="183AF839" w:rsidRDefault="183AF839" w:rsidP="7366704C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proofErr w:type="spellStart"/>
      <w:r w:rsidRPr="7366704C">
        <w:rPr>
          <w:rFonts w:ascii="Aptos" w:eastAsia="Aptos" w:hAnsi="Aptos" w:cs="Aptos"/>
          <w:b/>
          <w:bCs/>
        </w:rPr>
        <w:t>Pueri</w:t>
      </w:r>
      <w:proofErr w:type="spellEnd"/>
      <w:r w:rsidRPr="7366704C">
        <w:rPr>
          <w:rFonts w:ascii="Aptos" w:eastAsia="Aptos" w:hAnsi="Aptos" w:cs="Aptos"/>
          <w:b/>
          <w:bCs/>
        </w:rPr>
        <w:t xml:space="preserve"> Cantore Mass</w:t>
      </w:r>
      <w:r w:rsidRPr="7366704C">
        <w:rPr>
          <w:rFonts w:ascii="Aptos" w:eastAsia="Aptos" w:hAnsi="Aptos" w:cs="Aptos"/>
        </w:rPr>
        <w:t xml:space="preserve"> 3 pm Monday</w:t>
      </w:r>
      <w:r w:rsidR="062F2349" w:rsidRPr="7366704C">
        <w:rPr>
          <w:rFonts w:ascii="Aptos" w:eastAsia="Aptos" w:hAnsi="Aptos" w:cs="Aptos"/>
        </w:rPr>
        <w:t xml:space="preserve"> – Busloads of kids </w:t>
      </w:r>
      <w:r w:rsidR="004E16CA">
        <w:rPr>
          <w:rFonts w:ascii="Aptos" w:eastAsia="Aptos" w:hAnsi="Aptos" w:cs="Aptos"/>
        </w:rPr>
        <w:t xml:space="preserve">will come </w:t>
      </w:r>
      <w:r w:rsidR="062F2349" w:rsidRPr="7366704C">
        <w:rPr>
          <w:rFonts w:ascii="Aptos" w:eastAsia="Aptos" w:hAnsi="Aptos" w:cs="Aptos"/>
        </w:rPr>
        <w:t xml:space="preserve">from around the diocese </w:t>
      </w:r>
      <w:r w:rsidR="004E16CA">
        <w:rPr>
          <w:rFonts w:ascii="Aptos" w:eastAsia="Aptos" w:hAnsi="Aptos" w:cs="Aptos"/>
        </w:rPr>
        <w:t xml:space="preserve">on Monday to train with a professional singing coach and then </w:t>
      </w:r>
      <w:r w:rsidR="062F2349" w:rsidRPr="7366704C">
        <w:rPr>
          <w:rFonts w:ascii="Aptos" w:eastAsia="Aptos" w:hAnsi="Aptos" w:cs="Aptos"/>
        </w:rPr>
        <w:t xml:space="preserve">celebrate Mass with bishop. </w:t>
      </w:r>
      <w:r w:rsidR="004E16CA">
        <w:rPr>
          <w:rFonts w:ascii="Aptos" w:eastAsia="Aptos" w:hAnsi="Aptos" w:cs="Aptos"/>
        </w:rPr>
        <w:t xml:space="preserve"> This event alternates each year between Fort Wayne and South Bend.</w:t>
      </w:r>
    </w:p>
    <w:p w14:paraId="33D07B67" w14:textId="3EA2029D" w:rsidR="183AF839" w:rsidRDefault="183AF839" w:rsidP="7366704C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 w:rsidRPr="7366704C">
        <w:rPr>
          <w:rFonts w:ascii="Aptos" w:eastAsia="Aptos" w:hAnsi="Aptos" w:cs="Aptos"/>
          <w:b/>
          <w:bCs/>
        </w:rPr>
        <w:t>Senior meal?</w:t>
      </w:r>
      <w:r w:rsidR="05F73359" w:rsidRPr="7366704C">
        <w:rPr>
          <w:rFonts w:ascii="Aptos" w:eastAsia="Aptos" w:hAnsi="Aptos" w:cs="Aptos"/>
        </w:rPr>
        <w:t xml:space="preserve"> -- </w:t>
      </w:r>
      <w:r w:rsidR="61FE2DBD" w:rsidRPr="7366704C">
        <w:rPr>
          <w:rFonts w:ascii="Aptos" w:eastAsia="Aptos" w:hAnsi="Aptos" w:cs="Aptos"/>
        </w:rPr>
        <w:t>Ja</w:t>
      </w:r>
      <w:r w:rsidR="004E16CA">
        <w:rPr>
          <w:rFonts w:ascii="Aptos" w:eastAsia="Aptos" w:hAnsi="Aptos" w:cs="Aptos"/>
        </w:rPr>
        <w:t>m</w:t>
      </w:r>
      <w:r w:rsidR="61FE2DBD" w:rsidRPr="7366704C">
        <w:rPr>
          <w:rFonts w:ascii="Aptos" w:eastAsia="Aptos" w:hAnsi="Aptos" w:cs="Aptos"/>
        </w:rPr>
        <w:t>a Federspiel works for senior citizen center where they cook meals; about to retire, happy to do this for St Charles. She’s used to big numbers. It would have to be when school is not in session.</w:t>
      </w:r>
    </w:p>
    <w:p w14:paraId="59B5BF4D" w14:textId="64542665" w:rsidR="183AF839" w:rsidRDefault="183AF839" w:rsidP="7366704C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 w:rsidRPr="7366704C">
        <w:rPr>
          <w:rFonts w:ascii="Aptos" w:eastAsia="Aptos" w:hAnsi="Aptos" w:cs="Aptos"/>
          <w:b/>
          <w:bCs/>
        </w:rPr>
        <w:t>Safe environment – homebound ministers</w:t>
      </w:r>
      <w:r w:rsidR="60788BD4" w:rsidRPr="7366704C">
        <w:rPr>
          <w:rFonts w:ascii="Aptos" w:eastAsia="Aptos" w:hAnsi="Aptos" w:cs="Aptos"/>
        </w:rPr>
        <w:t xml:space="preserve"> </w:t>
      </w:r>
      <w:r w:rsidR="3CEC1E02" w:rsidRPr="7366704C">
        <w:rPr>
          <w:rFonts w:ascii="Aptos" w:eastAsia="Aptos" w:hAnsi="Aptos" w:cs="Aptos"/>
        </w:rPr>
        <w:t xml:space="preserve">are now </w:t>
      </w:r>
      <w:r w:rsidR="004E16CA">
        <w:rPr>
          <w:rFonts w:ascii="Aptos" w:eastAsia="Aptos" w:hAnsi="Aptos" w:cs="Aptos"/>
        </w:rPr>
        <w:t xml:space="preserve">required to have Safe Environment screening and training.   </w:t>
      </w:r>
    </w:p>
    <w:p w14:paraId="78D33ED7" w14:textId="40ABCC78" w:rsidR="183AF839" w:rsidRDefault="183AF839" w:rsidP="7366704C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 w:rsidRPr="7366704C">
        <w:rPr>
          <w:rFonts w:ascii="Aptos" w:eastAsia="Aptos" w:hAnsi="Aptos" w:cs="Aptos"/>
          <w:b/>
          <w:bCs/>
        </w:rPr>
        <w:t>Ecumenical/Interfaith visits</w:t>
      </w:r>
      <w:r w:rsidRPr="7366704C">
        <w:rPr>
          <w:rFonts w:ascii="Aptos" w:eastAsia="Aptos" w:hAnsi="Aptos" w:cs="Aptos"/>
        </w:rPr>
        <w:t>.</w:t>
      </w:r>
      <w:r w:rsidR="004E16CA">
        <w:rPr>
          <w:rFonts w:ascii="Aptos" w:eastAsia="Aptos" w:hAnsi="Aptos" w:cs="Aptos"/>
        </w:rPr>
        <w:t xml:space="preserve"> </w:t>
      </w:r>
      <w:r w:rsidR="46AB3127" w:rsidRPr="7366704C">
        <w:rPr>
          <w:rFonts w:ascii="Aptos" w:eastAsia="Aptos" w:hAnsi="Aptos" w:cs="Aptos"/>
        </w:rPr>
        <w:t xml:space="preserve"> </w:t>
      </w:r>
      <w:proofErr w:type="spellStart"/>
      <w:r w:rsidR="46AB3127" w:rsidRPr="7366704C">
        <w:rPr>
          <w:rFonts w:ascii="Aptos" w:eastAsia="Aptos" w:hAnsi="Aptos" w:cs="Aptos"/>
        </w:rPr>
        <w:t>Tes</w:t>
      </w:r>
      <w:proofErr w:type="spellEnd"/>
      <w:r w:rsidR="46AB3127" w:rsidRPr="7366704C">
        <w:rPr>
          <w:rFonts w:ascii="Aptos" w:eastAsia="Aptos" w:hAnsi="Aptos" w:cs="Aptos"/>
        </w:rPr>
        <w:t xml:space="preserve"> made contact with Vietnamese Buddhist community</w:t>
      </w:r>
      <w:r w:rsidR="004E16CA">
        <w:rPr>
          <w:rFonts w:ascii="Aptos" w:eastAsia="Aptos" w:hAnsi="Aptos" w:cs="Aptos"/>
        </w:rPr>
        <w:t>.  She found that the f</w:t>
      </w:r>
      <w:r w:rsidR="46AB3127" w:rsidRPr="7366704C">
        <w:rPr>
          <w:rFonts w:ascii="Aptos" w:eastAsia="Aptos" w:hAnsi="Aptos" w:cs="Aptos"/>
        </w:rPr>
        <w:t xml:space="preserve">acility on State Street is storage facility, not </w:t>
      </w:r>
      <w:r w:rsidR="004E16CA">
        <w:rPr>
          <w:rFonts w:ascii="Aptos" w:eastAsia="Aptos" w:hAnsi="Aptos" w:cs="Aptos"/>
        </w:rPr>
        <w:t xml:space="preserve">a </w:t>
      </w:r>
      <w:r w:rsidR="46AB3127" w:rsidRPr="7366704C">
        <w:rPr>
          <w:rFonts w:ascii="Aptos" w:eastAsia="Aptos" w:hAnsi="Aptos" w:cs="Aptos"/>
        </w:rPr>
        <w:t>place of worship.</w:t>
      </w:r>
      <w:r w:rsidR="004E16CA">
        <w:rPr>
          <w:rFonts w:ascii="Aptos" w:eastAsia="Aptos" w:hAnsi="Aptos" w:cs="Aptos"/>
        </w:rPr>
        <w:t xml:space="preserve"> </w:t>
      </w:r>
      <w:r w:rsidR="46AB3127" w:rsidRPr="7366704C">
        <w:rPr>
          <w:rFonts w:ascii="Aptos" w:eastAsia="Aptos" w:hAnsi="Aptos" w:cs="Aptos"/>
        </w:rPr>
        <w:t xml:space="preserve"> </w:t>
      </w:r>
      <w:r w:rsidR="004E16CA">
        <w:rPr>
          <w:rFonts w:ascii="Aptos" w:eastAsia="Aptos" w:hAnsi="Aptos" w:cs="Aptos"/>
        </w:rPr>
        <w:t>She sensed that the community is probably not ready to welcome a group from St. Charles to their w</w:t>
      </w:r>
      <w:r w:rsidR="46AB3127" w:rsidRPr="7366704C">
        <w:rPr>
          <w:rFonts w:ascii="Aptos" w:eastAsia="Aptos" w:hAnsi="Aptos" w:cs="Aptos"/>
        </w:rPr>
        <w:t>orship</w:t>
      </w:r>
      <w:r w:rsidR="004E16CA">
        <w:rPr>
          <w:rFonts w:ascii="Aptos" w:eastAsia="Aptos" w:hAnsi="Aptos" w:cs="Aptos"/>
        </w:rPr>
        <w:t xml:space="preserve"> center on </w:t>
      </w:r>
      <w:r w:rsidR="46AB3127" w:rsidRPr="7366704C">
        <w:rPr>
          <w:rFonts w:ascii="Aptos" w:eastAsia="Aptos" w:hAnsi="Aptos" w:cs="Aptos"/>
        </w:rPr>
        <w:t>Decatur Rd</w:t>
      </w:r>
      <w:r w:rsidR="004E16CA">
        <w:rPr>
          <w:rFonts w:ascii="Aptos" w:eastAsia="Aptos" w:hAnsi="Aptos" w:cs="Aptos"/>
        </w:rPr>
        <w:t xml:space="preserve">.  Dennis reached out </w:t>
      </w:r>
      <w:r w:rsidR="004E16CA">
        <w:rPr>
          <w:rFonts w:ascii="Aptos" w:eastAsia="Aptos" w:hAnsi="Aptos" w:cs="Aptos"/>
        </w:rPr>
        <w:lastRenderedPageBreak/>
        <w:t xml:space="preserve">to a Spanish Congregation in the neighborhood.  Their fear of </w:t>
      </w:r>
      <w:r w:rsidR="001C61E5" w:rsidRPr="7366704C">
        <w:rPr>
          <w:rFonts w:ascii="Aptos" w:eastAsia="Aptos" w:hAnsi="Aptos" w:cs="Aptos"/>
        </w:rPr>
        <w:t>outsiders is high</w:t>
      </w:r>
      <w:r w:rsidR="004E16CA">
        <w:rPr>
          <w:rFonts w:ascii="Aptos" w:eastAsia="Aptos" w:hAnsi="Aptos" w:cs="Aptos"/>
        </w:rPr>
        <w:t>.  This is probably not a good time to ask them.  Fr. Tom w</w:t>
      </w:r>
      <w:r w:rsidR="1E4D8D14" w:rsidRPr="7366704C">
        <w:rPr>
          <w:rFonts w:ascii="Aptos" w:eastAsia="Aptos" w:hAnsi="Aptos" w:cs="Aptos"/>
        </w:rPr>
        <w:t xml:space="preserve">ill </w:t>
      </w:r>
      <w:r w:rsidR="114FFEE5" w:rsidRPr="7366704C">
        <w:rPr>
          <w:rFonts w:ascii="Aptos" w:eastAsia="Aptos" w:hAnsi="Aptos" w:cs="Aptos"/>
        </w:rPr>
        <w:t xml:space="preserve">reach out to Bishop Crystal at New Zion Tabernacle. </w:t>
      </w:r>
    </w:p>
    <w:p w14:paraId="4D69E01A" w14:textId="6D168F73" w:rsidR="183AF839" w:rsidRDefault="183AF839" w:rsidP="7366704C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 w:rsidRPr="7366704C">
        <w:rPr>
          <w:rFonts w:ascii="Aptos" w:eastAsia="Aptos" w:hAnsi="Aptos" w:cs="Aptos"/>
          <w:b/>
          <w:bCs/>
        </w:rPr>
        <w:t>Cross Catholic Outreach – Water for Life During Lent</w:t>
      </w:r>
      <w:r w:rsidR="10FB900D" w:rsidRPr="7366704C">
        <w:rPr>
          <w:rFonts w:ascii="Aptos" w:eastAsia="Aptos" w:hAnsi="Aptos" w:cs="Aptos"/>
        </w:rPr>
        <w:t xml:space="preserve"> – </w:t>
      </w:r>
      <w:r w:rsidR="004E16CA">
        <w:rPr>
          <w:rFonts w:ascii="Aptos" w:eastAsia="Aptos" w:hAnsi="Aptos" w:cs="Aptos"/>
        </w:rPr>
        <w:t xml:space="preserve">In an effort to focus on almsgiving during Lent, we are encouraging donations to help drill wells in </w:t>
      </w:r>
      <w:proofErr w:type="spellStart"/>
      <w:r w:rsidR="004E16CA">
        <w:rPr>
          <w:rFonts w:ascii="Aptos" w:eastAsia="Aptos" w:hAnsi="Aptos" w:cs="Aptos"/>
        </w:rPr>
        <w:t>remoate</w:t>
      </w:r>
      <w:proofErr w:type="spellEnd"/>
      <w:r w:rsidR="004E16CA">
        <w:rPr>
          <w:rFonts w:ascii="Aptos" w:eastAsia="Aptos" w:hAnsi="Aptos" w:cs="Aptos"/>
        </w:rPr>
        <w:t xml:space="preserve"> villages in Africa.  </w:t>
      </w:r>
      <w:r w:rsidR="10FB900D" w:rsidRPr="7366704C">
        <w:rPr>
          <w:rFonts w:ascii="Aptos" w:eastAsia="Aptos" w:hAnsi="Aptos" w:cs="Aptos"/>
        </w:rPr>
        <w:t xml:space="preserve">Substantial checks are coming in for this effort. </w:t>
      </w:r>
    </w:p>
    <w:p w14:paraId="333A22CC" w14:textId="78733036" w:rsidR="183AF839" w:rsidRDefault="183AF839" w:rsidP="7366704C">
      <w:pPr>
        <w:pStyle w:val="ListParagraph"/>
        <w:numPr>
          <w:ilvl w:val="0"/>
          <w:numId w:val="1"/>
        </w:numPr>
        <w:rPr>
          <w:rFonts w:ascii="Aptos" w:eastAsia="Aptos" w:hAnsi="Aptos" w:cs="Aptos"/>
          <w:b/>
          <w:bCs/>
        </w:rPr>
      </w:pPr>
      <w:r w:rsidRPr="7366704C">
        <w:rPr>
          <w:rFonts w:ascii="Aptos" w:eastAsia="Aptos" w:hAnsi="Aptos" w:cs="Aptos"/>
          <w:b/>
          <w:bCs/>
        </w:rPr>
        <w:t>St. Anne Home, Gala event</w:t>
      </w:r>
      <w:r w:rsidR="173DD5B2" w:rsidRPr="7366704C">
        <w:rPr>
          <w:rFonts w:ascii="Aptos" w:eastAsia="Aptos" w:hAnsi="Aptos" w:cs="Aptos"/>
          <w:b/>
          <w:bCs/>
        </w:rPr>
        <w:t xml:space="preserve"> – </w:t>
      </w:r>
      <w:r w:rsidR="004E16CA" w:rsidRPr="004E16CA">
        <w:rPr>
          <w:rFonts w:ascii="Aptos" w:eastAsia="Aptos" w:hAnsi="Aptos" w:cs="Aptos"/>
        </w:rPr>
        <w:t>Parish Council members attended and enjoyed the event.</w:t>
      </w:r>
      <w:r w:rsidR="004E16CA">
        <w:rPr>
          <w:rFonts w:ascii="Aptos" w:eastAsia="Aptos" w:hAnsi="Aptos" w:cs="Aptos"/>
          <w:b/>
          <w:bCs/>
        </w:rPr>
        <w:t xml:space="preserve">  </w:t>
      </w:r>
      <w:r w:rsidR="173DD5B2" w:rsidRPr="7366704C">
        <w:rPr>
          <w:rFonts w:ascii="Aptos" w:eastAsia="Aptos" w:hAnsi="Aptos" w:cs="Aptos"/>
        </w:rPr>
        <w:t>Bishop gave good talk about role of seniors in life in community</w:t>
      </w:r>
      <w:r w:rsidR="4D42D144" w:rsidRPr="7366704C">
        <w:rPr>
          <w:rFonts w:ascii="Aptos" w:eastAsia="Aptos" w:hAnsi="Aptos" w:cs="Aptos"/>
        </w:rPr>
        <w:t>.</w:t>
      </w:r>
      <w:r w:rsidR="004E16CA">
        <w:rPr>
          <w:rFonts w:ascii="Aptos" w:eastAsia="Aptos" w:hAnsi="Aptos" w:cs="Aptos"/>
        </w:rPr>
        <w:t xml:space="preserve">  Liturgy Committee members are going to attend the upcoming Catholic Charities gala.</w:t>
      </w:r>
    </w:p>
    <w:p w14:paraId="52A2872E" w14:textId="27EBF922" w:rsidR="183AF839" w:rsidRDefault="183AF839" w:rsidP="7366704C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 w:rsidRPr="7366704C">
        <w:rPr>
          <w:rFonts w:ascii="Aptos" w:eastAsia="Aptos" w:hAnsi="Aptos" w:cs="Aptos"/>
          <w:b/>
          <w:bCs/>
        </w:rPr>
        <w:t>Lenten Wednesday Adoration</w:t>
      </w:r>
      <w:r w:rsidR="3FB63B9F" w:rsidRPr="7366704C">
        <w:rPr>
          <w:rFonts w:ascii="Aptos" w:eastAsia="Aptos" w:hAnsi="Aptos" w:cs="Aptos"/>
        </w:rPr>
        <w:t xml:space="preserve"> – </w:t>
      </w:r>
      <w:r w:rsidR="004E16CA">
        <w:rPr>
          <w:rFonts w:ascii="Aptos" w:eastAsia="Aptos" w:hAnsi="Aptos" w:cs="Aptos"/>
        </w:rPr>
        <w:t xml:space="preserve">Good numbers of people have been taking part in our Wednesday adoration time.  </w:t>
      </w:r>
    </w:p>
    <w:p w14:paraId="38ED6D71" w14:textId="2DB60C5A" w:rsidR="183AF839" w:rsidRDefault="183AF839" w:rsidP="7366704C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 w:rsidRPr="7366704C">
        <w:rPr>
          <w:rFonts w:ascii="Aptos" w:eastAsia="Aptos" w:hAnsi="Aptos" w:cs="Aptos"/>
          <w:b/>
          <w:bCs/>
        </w:rPr>
        <w:t>40 Hours Devotion March 23-25, Fr Herb Weber</w:t>
      </w:r>
      <w:r w:rsidR="64359621" w:rsidRPr="7366704C">
        <w:rPr>
          <w:rFonts w:ascii="Aptos" w:eastAsia="Aptos" w:hAnsi="Aptos" w:cs="Aptos"/>
        </w:rPr>
        <w:t xml:space="preserve"> – Fr Herb has been sending his t</w:t>
      </w:r>
      <w:r w:rsidR="004E16CA">
        <w:rPr>
          <w:rFonts w:ascii="Aptos" w:eastAsia="Aptos" w:hAnsi="Aptos" w:cs="Aptos"/>
        </w:rPr>
        <w:t xml:space="preserve">opics </w:t>
      </w:r>
      <w:r w:rsidR="64359621" w:rsidRPr="7366704C">
        <w:rPr>
          <w:rFonts w:ascii="Aptos" w:eastAsia="Aptos" w:hAnsi="Aptos" w:cs="Aptos"/>
        </w:rPr>
        <w:t>and is excited about visiting.</w:t>
      </w:r>
      <w:r w:rsidR="004E16CA">
        <w:rPr>
          <w:rFonts w:ascii="Aptos" w:eastAsia="Aptos" w:hAnsi="Aptos" w:cs="Aptos"/>
        </w:rPr>
        <w:t xml:space="preserve">  We will push sign-ups for adoration hours this weekend.</w:t>
      </w:r>
    </w:p>
    <w:p w14:paraId="7B95AB12" w14:textId="458E8EC8" w:rsidR="183AF839" w:rsidRDefault="183AF839" w:rsidP="7366704C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 w:rsidRPr="7366704C">
        <w:rPr>
          <w:rFonts w:ascii="Aptos" w:eastAsia="Aptos" w:hAnsi="Aptos" w:cs="Aptos"/>
          <w:b/>
          <w:bCs/>
        </w:rPr>
        <w:t>Adult Ed... Catholic Social Teaching, 3/13 at 7 pm</w:t>
      </w:r>
      <w:r w:rsidR="07AC8906" w:rsidRPr="7366704C">
        <w:rPr>
          <w:rFonts w:ascii="Aptos" w:eastAsia="Aptos" w:hAnsi="Aptos" w:cs="Aptos"/>
        </w:rPr>
        <w:t xml:space="preserve"> – Steve Lalor</w:t>
      </w:r>
      <w:r w:rsidR="4164131B" w:rsidRPr="7366704C">
        <w:rPr>
          <w:rFonts w:ascii="Aptos" w:eastAsia="Aptos" w:hAnsi="Aptos" w:cs="Aptos"/>
        </w:rPr>
        <w:t xml:space="preserve"> from Bishop Luers speaking tomorrow night in </w:t>
      </w:r>
      <w:r w:rsidR="004E16CA">
        <w:rPr>
          <w:rFonts w:ascii="Aptos" w:eastAsia="Aptos" w:hAnsi="Aptos" w:cs="Aptos"/>
        </w:rPr>
        <w:t xml:space="preserve">the </w:t>
      </w:r>
      <w:r w:rsidR="4164131B" w:rsidRPr="7366704C">
        <w:rPr>
          <w:rFonts w:ascii="Aptos" w:eastAsia="Aptos" w:hAnsi="Aptos" w:cs="Aptos"/>
        </w:rPr>
        <w:t xml:space="preserve">Hession Center. </w:t>
      </w:r>
      <w:r w:rsidR="004E16CA">
        <w:rPr>
          <w:rFonts w:ascii="Aptos" w:eastAsia="Aptos" w:hAnsi="Aptos" w:cs="Aptos"/>
        </w:rPr>
        <w:t xml:space="preserve"> There will be a c</w:t>
      </w:r>
      <w:r w:rsidR="4164131B" w:rsidRPr="7366704C">
        <w:rPr>
          <w:rFonts w:ascii="Aptos" w:eastAsia="Aptos" w:hAnsi="Aptos" w:cs="Aptos"/>
        </w:rPr>
        <w:t xml:space="preserve">hance for questions and discussions. This is an </w:t>
      </w:r>
      <w:r w:rsidR="004E16CA">
        <w:rPr>
          <w:rFonts w:ascii="Aptos" w:eastAsia="Aptos" w:hAnsi="Aptos" w:cs="Aptos"/>
        </w:rPr>
        <w:t xml:space="preserve">important area for us to learn about Catholic teachings.  </w:t>
      </w:r>
    </w:p>
    <w:p w14:paraId="22FF1583" w14:textId="5A4054FD" w:rsidR="183AF839" w:rsidRDefault="183AF839" w:rsidP="7366704C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 w:rsidRPr="7366704C">
        <w:rPr>
          <w:rFonts w:ascii="Aptos" w:eastAsia="Aptos" w:hAnsi="Aptos" w:cs="Aptos"/>
          <w:b/>
          <w:bCs/>
        </w:rPr>
        <w:t>New membership</w:t>
      </w:r>
      <w:r w:rsidR="538C4DFE" w:rsidRPr="7366704C">
        <w:rPr>
          <w:rFonts w:ascii="Aptos" w:eastAsia="Aptos" w:hAnsi="Aptos" w:cs="Aptos"/>
        </w:rPr>
        <w:t xml:space="preserve"> – We don’t meet in April, but May meeting will be discernment of new members. Will need names. Will reach out to people not discerned last time. People must indicate they are willing</w:t>
      </w:r>
      <w:r w:rsidR="00FC7451">
        <w:rPr>
          <w:rFonts w:ascii="Aptos" w:eastAsia="Aptos" w:hAnsi="Aptos" w:cs="Aptos"/>
        </w:rPr>
        <w:t xml:space="preserve"> before our May meeting</w:t>
      </w:r>
      <w:r w:rsidR="538C4DFE" w:rsidRPr="7366704C">
        <w:rPr>
          <w:rFonts w:ascii="Aptos" w:eastAsia="Aptos" w:hAnsi="Aptos" w:cs="Aptos"/>
        </w:rPr>
        <w:t>.</w:t>
      </w:r>
      <w:r w:rsidR="00FC7451">
        <w:rPr>
          <w:rFonts w:ascii="Aptos" w:eastAsia="Aptos" w:hAnsi="Aptos" w:cs="Aptos"/>
        </w:rPr>
        <w:t xml:space="preserve"> </w:t>
      </w:r>
      <w:r w:rsidR="538C4DFE" w:rsidRPr="7366704C">
        <w:rPr>
          <w:rFonts w:ascii="Aptos" w:eastAsia="Aptos" w:hAnsi="Aptos" w:cs="Aptos"/>
        </w:rPr>
        <w:t xml:space="preserve"> Fr Tom will contact in advance to explain role. Traditionally have</w:t>
      </w:r>
      <w:r w:rsidR="00FC7451">
        <w:rPr>
          <w:rFonts w:ascii="Aptos" w:eastAsia="Aptos" w:hAnsi="Aptos" w:cs="Aptos"/>
        </w:rPr>
        <w:t xml:space="preserve"> added</w:t>
      </w:r>
      <w:r w:rsidR="538C4DFE" w:rsidRPr="7366704C">
        <w:rPr>
          <w:rFonts w:ascii="Aptos" w:eastAsia="Aptos" w:hAnsi="Aptos" w:cs="Aptos"/>
        </w:rPr>
        <w:t xml:space="preserve"> 4 every year for 3</w:t>
      </w:r>
      <w:r w:rsidR="39C6D152" w:rsidRPr="7366704C">
        <w:rPr>
          <w:rFonts w:ascii="Aptos" w:eastAsia="Aptos" w:hAnsi="Aptos" w:cs="Aptos"/>
        </w:rPr>
        <w:t>-year cycle (but folks are allowed to stay for a fourth year, making for a larger council). We have not had trouble getting people willing to join and stay on.</w:t>
      </w:r>
      <w:r w:rsidR="3A0EFA34" w:rsidRPr="7366704C">
        <w:rPr>
          <w:rFonts w:ascii="Aptos" w:eastAsia="Aptos" w:hAnsi="Aptos" w:cs="Aptos"/>
        </w:rPr>
        <w:t xml:space="preserve"> Following discernment in May, council is interested in having another party in June to welcome new members.</w:t>
      </w:r>
    </w:p>
    <w:p w14:paraId="0AF11860" w14:textId="32E5FDB7" w:rsidR="71123B36" w:rsidRDefault="71123B36" w:rsidP="7366704C">
      <w:pPr>
        <w:rPr>
          <w:rFonts w:ascii="Aptos" w:eastAsia="Aptos" w:hAnsi="Aptos" w:cs="Aptos"/>
        </w:rPr>
      </w:pPr>
      <w:r w:rsidRPr="7366704C">
        <w:rPr>
          <w:rFonts w:ascii="Aptos" w:eastAsia="Aptos" w:hAnsi="Aptos" w:cs="Aptos"/>
        </w:rPr>
        <w:t>Other business:</w:t>
      </w:r>
    </w:p>
    <w:p w14:paraId="6167C2C4" w14:textId="12F1031C" w:rsidR="062BFA03" w:rsidRDefault="062BFA03" w:rsidP="7366704C">
      <w:pPr>
        <w:rPr>
          <w:rFonts w:ascii="Aptos" w:eastAsia="Aptos" w:hAnsi="Aptos" w:cs="Aptos"/>
        </w:rPr>
      </w:pPr>
      <w:r w:rsidRPr="7366704C">
        <w:rPr>
          <w:rFonts w:ascii="Aptos" w:eastAsia="Aptos" w:hAnsi="Aptos" w:cs="Aptos"/>
          <w:b/>
          <w:bCs/>
        </w:rPr>
        <w:t>Parish Reconciliation service</w:t>
      </w:r>
      <w:r w:rsidRPr="7366704C">
        <w:rPr>
          <w:rFonts w:ascii="Aptos" w:eastAsia="Aptos" w:hAnsi="Aptos" w:cs="Aptos"/>
        </w:rPr>
        <w:t xml:space="preserve"> will be Wednesday, April 9.</w:t>
      </w:r>
    </w:p>
    <w:p w14:paraId="69C138FF" w14:textId="4F10F798" w:rsidR="472BD866" w:rsidRDefault="00FC7451" w:rsidP="7366704C">
      <w:pPr>
        <w:rPr>
          <w:rFonts w:ascii="Aptos" w:eastAsia="Aptos" w:hAnsi="Aptos" w:cs="Aptos"/>
        </w:rPr>
      </w:pPr>
      <w:r w:rsidRPr="00FC7451">
        <w:rPr>
          <w:rFonts w:ascii="Aptos" w:eastAsia="Aptos" w:hAnsi="Aptos" w:cs="Aptos"/>
          <w:b/>
          <w:bCs/>
        </w:rPr>
        <w:t>Parish</w:t>
      </w:r>
      <w:r>
        <w:rPr>
          <w:rFonts w:ascii="Aptos" w:eastAsia="Aptos" w:hAnsi="Aptos" w:cs="Aptos"/>
          <w:b/>
          <w:bCs/>
        </w:rPr>
        <w:t xml:space="preserve"> lending</w:t>
      </w:r>
      <w:r w:rsidRPr="00FC7451">
        <w:rPr>
          <w:rFonts w:ascii="Aptos" w:eastAsia="Aptos" w:hAnsi="Aptos" w:cs="Aptos"/>
          <w:b/>
          <w:bCs/>
        </w:rPr>
        <w:t xml:space="preserve"> library</w:t>
      </w:r>
      <w:r>
        <w:rPr>
          <w:rFonts w:ascii="Aptos" w:eastAsia="Aptos" w:hAnsi="Aptos" w:cs="Aptos"/>
        </w:rPr>
        <w:t xml:space="preserve">.  We had a short discussion about the need for a parish lending library.  Fr. Tom is reluctant based on experience in previous parishes:  large numbers of books were donated, with the bulk of them not useful.  Very few were borrowed.  </w:t>
      </w:r>
    </w:p>
    <w:p w14:paraId="3BA84FDE" w14:textId="6054A764" w:rsidR="7366704C" w:rsidRDefault="7366704C" w:rsidP="7366704C">
      <w:pPr>
        <w:rPr>
          <w:rFonts w:ascii="Aptos" w:eastAsia="Aptos" w:hAnsi="Aptos" w:cs="Aptos"/>
        </w:rPr>
      </w:pPr>
    </w:p>
    <w:p w14:paraId="423FE926" w14:textId="5900D223" w:rsidR="183AF839" w:rsidRDefault="183AF839" w:rsidP="7366704C">
      <w:pPr>
        <w:rPr>
          <w:rFonts w:ascii="Aptos" w:eastAsia="Aptos" w:hAnsi="Aptos" w:cs="Aptos"/>
        </w:rPr>
      </w:pPr>
      <w:r w:rsidRPr="7366704C">
        <w:rPr>
          <w:rFonts w:ascii="Aptos" w:eastAsia="Aptos" w:hAnsi="Aptos" w:cs="Aptos"/>
        </w:rPr>
        <w:t>Next meeting: May 14, 2025</w:t>
      </w:r>
    </w:p>
    <w:p w14:paraId="3554266A" w14:textId="0C9490BF" w:rsidR="7366704C" w:rsidRDefault="7366704C" w:rsidP="7366704C">
      <w:pPr>
        <w:rPr>
          <w:rFonts w:ascii="Aptos" w:eastAsia="Aptos" w:hAnsi="Aptos" w:cs="Aptos"/>
        </w:rPr>
      </w:pPr>
    </w:p>
    <w:p w14:paraId="0E19A24C" w14:textId="6B9B27B5" w:rsidR="7366704C" w:rsidRDefault="7366704C" w:rsidP="7366704C">
      <w:pPr>
        <w:rPr>
          <w:rFonts w:ascii="Aptos" w:eastAsia="Aptos" w:hAnsi="Aptos" w:cs="Aptos"/>
        </w:rPr>
      </w:pPr>
    </w:p>
    <w:p w14:paraId="0B0264C8" w14:textId="0929B77E" w:rsidR="7366704C" w:rsidRDefault="7366704C"/>
    <w:p w14:paraId="7B3DE65D" w14:textId="32F9EAC7" w:rsidR="7366704C" w:rsidRDefault="7366704C"/>
    <w:sectPr w:rsidR="73667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B1334"/>
    <w:multiLevelType w:val="hybridMultilevel"/>
    <w:tmpl w:val="4894DD3A"/>
    <w:lvl w:ilvl="0" w:tplc="8EE6B42A">
      <w:start w:val="1"/>
      <w:numFmt w:val="decimal"/>
      <w:lvlText w:val="%1."/>
      <w:lvlJc w:val="left"/>
      <w:pPr>
        <w:ind w:left="720" w:hanging="360"/>
      </w:pPr>
    </w:lvl>
    <w:lvl w:ilvl="1" w:tplc="5986E7F8">
      <w:start w:val="1"/>
      <w:numFmt w:val="lowerLetter"/>
      <w:lvlText w:val="%2."/>
      <w:lvlJc w:val="left"/>
      <w:pPr>
        <w:ind w:left="1440" w:hanging="360"/>
      </w:pPr>
    </w:lvl>
    <w:lvl w:ilvl="2" w:tplc="D47AD51C">
      <w:start w:val="1"/>
      <w:numFmt w:val="lowerRoman"/>
      <w:lvlText w:val="%3."/>
      <w:lvlJc w:val="right"/>
      <w:pPr>
        <w:ind w:left="2160" w:hanging="180"/>
      </w:pPr>
    </w:lvl>
    <w:lvl w:ilvl="3" w:tplc="113C8BD4">
      <w:start w:val="1"/>
      <w:numFmt w:val="decimal"/>
      <w:lvlText w:val="%4."/>
      <w:lvlJc w:val="left"/>
      <w:pPr>
        <w:ind w:left="2880" w:hanging="360"/>
      </w:pPr>
    </w:lvl>
    <w:lvl w:ilvl="4" w:tplc="AA62159E">
      <w:start w:val="1"/>
      <w:numFmt w:val="lowerLetter"/>
      <w:lvlText w:val="%5."/>
      <w:lvlJc w:val="left"/>
      <w:pPr>
        <w:ind w:left="3600" w:hanging="360"/>
      </w:pPr>
    </w:lvl>
    <w:lvl w:ilvl="5" w:tplc="C31C9982">
      <w:start w:val="1"/>
      <w:numFmt w:val="lowerRoman"/>
      <w:lvlText w:val="%6."/>
      <w:lvlJc w:val="right"/>
      <w:pPr>
        <w:ind w:left="4320" w:hanging="180"/>
      </w:pPr>
    </w:lvl>
    <w:lvl w:ilvl="6" w:tplc="994A41EE">
      <w:start w:val="1"/>
      <w:numFmt w:val="decimal"/>
      <w:lvlText w:val="%7."/>
      <w:lvlJc w:val="left"/>
      <w:pPr>
        <w:ind w:left="5040" w:hanging="360"/>
      </w:pPr>
    </w:lvl>
    <w:lvl w:ilvl="7" w:tplc="A2C86E90">
      <w:start w:val="1"/>
      <w:numFmt w:val="lowerLetter"/>
      <w:lvlText w:val="%8."/>
      <w:lvlJc w:val="left"/>
      <w:pPr>
        <w:ind w:left="5760" w:hanging="360"/>
      </w:pPr>
    </w:lvl>
    <w:lvl w:ilvl="8" w:tplc="FE3E156A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60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014C23"/>
    <w:rsid w:val="001C61E5"/>
    <w:rsid w:val="004E16CA"/>
    <w:rsid w:val="005B2F81"/>
    <w:rsid w:val="00715062"/>
    <w:rsid w:val="008413D0"/>
    <w:rsid w:val="00FC7451"/>
    <w:rsid w:val="010E2980"/>
    <w:rsid w:val="016F52C6"/>
    <w:rsid w:val="03D8BE2D"/>
    <w:rsid w:val="05F73359"/>
    <w:rsid w:val="062BFA03"/>
    <w:rsid w:val="062F2349"/>
    <w:rsid w:val="07946DC8"/>
    <w:rsid w:val="079B8E27"/>
    <w:rsid w:val="07AC8906"/>
    <w:rsid w:val="0F7F02ED"/>
    <w:rsid w:val="0FC4500C"/>
    <w:rsid w:val="10728D35"/>
    <w:rsid w:val="10FB900D"/>
    <w:rsid w:val="114FFEE5"/>
    <w:rsid w:val="13AB5B08"/>
    <w:rsid w:val="15167D87"/>
    <w:rsid w:val="15B291D0"/>
    <w:rsid w:val="165B19E5"/>
    <w:rsid w:val="1671D048"/>
    <w:rsid w:val="16D70BD6"/>
    <w:rsid w:val="173DD5B2"/>
    <w:rsid w:val="175F5F3C"/>
    <w:rsid w:val="1820D860"/>
    <w:rsid w:val="183AF839"/>
    <w:rsid w:val="19277B75"/>
    <w:rsid w:val="196875ED"/>
    <w:rsid w:val="1DA36297"/>
    <w:rsid w:val="1E1223CE"/>
    <w:rsid w:val="1E4D8D14"/>
    <w:rsid w:val="20ABB383"/>
    <w:rsid w:val="22154C16"/>
    <w:rsid w:val="24344659"/>
    <w:rsid w:val="24BBEDBE"/>
    <w:rsid w:val="255AD0CB"/>
    <w:rsid w:val="265EB95C"/>
    <w:rsid w:val="27AD3400"/>
    <w:rsid w:val="2933DFFB"/>
    <w:rsid w:val="2DB0A848"/>
    <w:rsid w:val="2DD94DBF"/>
    <w:rsid w:val="2F0C28C6"/>
    <w:rsid w:val="2F6ED7B2"/>
    <w:rsid w:val="32129D3D"/>
    <w:rsid w:val="3671B73E"/>
    <w:rsid w:val="36A04090"/>
    <w:rsid w:val="39C6D152"/>
    <w:rsid w:val="3A0EFA34"/>
    <w:rsid w:val="3C4610BA"/>
    <w:rsid w:val="3CEC1E02"/>
    <w:rsid w:val="3E66C068"/>
    <w:rsid w:val="3FB63B9F"/>
    <w:rsid w:val="3FEB1A12"/>
    <w:rsid w:val="4164131B"/>
    <w:rsid w:val="46AB3127"/>
    <w:rsid w:val="46C133C2"/>
    <w:rsid w:val="472BD866"/>
    <w:rsid w:val="4B4A5546"/>
    <w:rsid w:val="4B5E9805"/>
    <w:rsid w:val="4C014C23"/>
    <w:rsid w:val="4D42D144"/>
    <w:rsid w:val="4DC36C82"/>
    <w:rsid w:val="4E2F88E7"/>
    <w:rsid w:val="4EF44048"/>
    <w:rsid w:val="4F56E456"/>
    <w:rsid w:val="51B6F047"/>
    <w:rsid w:val="5260DAD9"/>
    <w:rsid w:val="538C4DFE"/>
    <w:rsid w:val="5519A373"/>
    <w:rsid w:val="56798A26"/>
    <w:rsid w:val="574E94B1"/>
    <w:rsid w:val="57E0E155"/>
    <w:rsid w:val="58B82539"/>
    <w:rsid w:val="5BCCFBCF"/>
    <w:rsid w:val="5BDD3DAB"/>
    <w:rsid w:val="5C18CDA2"/>
    <w:rsid w:val="5C570621"/>
    <w:rsid w:val="5CBAB9DA"/>
    <w:rsid w:val="5D3C7A1A"/>
    <w:rsid w:val="60788BD4"/>
    <w:rsid w:val="61D38D09"/>
    <w:rsid w:val="61FE2DBD"/>
    <w:rsid w:val="62083EAC"/>
    <w:rsid w:val="63E31B08"/>
    <w:rsid w:val="64359621"/>
    <w:rsid w:val="65721A28"/>
    <w:rsid w:val="65799216"/>
    <w:rsid w:val="6A654205"/>
    <w:rsid w:val="6B91D581"/>
    <w:rsid w:val="6E22A73C"/>
    <w:rsid w:val="6E2A5ACF"/>
    <w:rsid w:val="71123B36"/>
    <w:rsid w:val="735C2896"/>
    <w:rsid w:val="7366704C"/>
    <w:rsid w:val="746A69CC"/>
    <w:rsid w:val="755E0CC0"/>
    <w:rsid w:val="76928F07"/>
    <w:rsid w:val="772E287B"/>
    <w:rsid w:val="7AE0EE6B"/>
    <w:rsid w:val="7D787959"/>
    <w:rsid w:val="7F5FC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E9EDB"/>
  <w15:chartTrackingRefBased/>
  <w15:docId w15:val="{753EC714-1275-484F-9819-11BB164F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3667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688</Words>
  <Characters>3924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Clemmer</dc:creator>
  <cp:keywords/>
  <dc:description/>
  <cp:lastModifiedBy>fathertom@scbfw.org</cp:lastModifiedBy>
  <cp:revision>2</cp:revision>
  <dcterms:created xsi:type="dcterms:W3CDTF">2025-03-14T16:34:00Z</dcterms:created>
  <dcterms:modified xsi:type="dcterms:W3CDTF">2025-03-14T16:34:00Z</dcterms:modified>
</cp:coreProperties>
</file>